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02" w:rsidRPr="00345CE8" w:rsidRDefault="002E5F24" w:rsidP="00864302">
      <w:pPr>
        <w:jc w:val="center"/>
        <w:rPr>
          <w:rtl/>
          <w:lang w:bidi="fa-IR"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71120</wp:posOffset>
                </wp:positionV>
                <wp:extent cx="6181725" cy="1446530"/>
                <wp:effectExtent l="13335" t="13970" r="15240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44653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tint val="61961"/>
                                <a:invGamma/>
                                <a:alpha val="60001"/>
                              </a:srgbClr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02" w:rsidRDefault="00FF2933" w:rsidP="000260A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تأ</w:t>
                            </w:r>
                            <w:r w:rsidR="008719C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ییدیه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283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نظر خواهی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64302" w:rsidRPr="0045425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 w:rsidR="009D6808" w:rsidRPr="0045425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ممتاز</w:t>
                            </w:r>
                            <w:r w:rsidR="009E130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در</w:t>
                            </w:r>
                            <w:r w:rsidR="000260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خصوص آقاي/خانم</w:t>
                            </w:r>
                            <w:r w:rsidR="0079583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دکتر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..</w:t>
                            </w:r>
                            <w:r w:rsidR="003C7FB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.......................... </w:t>
                            </w:r>
                          </w:p>
                          <w:p w:rsidR="00864302" w:rsidRDefault="000260A5" w:rsidP="003C7FB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 ........... سال تحصیلی ................. لغایت</w:t>
                            </w:r>
                          </w:p>
                          <w:p w:rsidR="00DD7558" w:rsidRDefault="00864302" w:rsidP="00FF293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 ............. سال تحصيلي ...................</w:t>
                            </w:r>
                            <w:r w:rsidR="004F283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64302" w:rsidRPr="002F2095" w:rsidRDefault="004F283F" w:rsidP="000260A5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B125A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8 نیمسال تحصیلی</w:t>
                            </w:r>
                            <w:r w:rsidR="00DD755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منتهی به درخواست</w:t>
                            </w:r>
                            <w:r w:rsidR="000260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ارتقاء مرتبه</w:t>
                            </w:r>
                            <w:r w:rsidR="00DD755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 هیأت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left:0;text-align:left;margin-left:88.05pt;margin-top:5.6pt;width:486.7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" strokecolor="#d8d8d8 [2732]" strokeweight="2pt">
                <v:fill opacity="39322f" o:opacity2="39322f" rotate="t" angle="90" focus="100%" type="gradient"/>
                <v:textbox inset="0,0,0,0">
                  <w:txbxContent>
                    <w:p w:rsidR="00864302" w:rsidRDefault="00FF2933" w:rsidP="000260A5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تأ</w:t>
                      </w:r>
                      <w:r w:rsidR="008719C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ییدیه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F283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نظر خواهی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از </w:t>
                      </w:r>
                      <w:r w:rsidR="00864302" w:rsidRPr="0045425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دانشجویان </w:t>
                      </w:r>
                      <w:r w:rsidR="009D6808" w:rsidRPr="0045425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ممتاز</w:t>
                      </w:r>
                      <w:r w:rsidR="009E130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در</w:t>
                      </w:r>
                      <w:r w:rsidR="000260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خصوص آقاي/خانم</w:t>
                      </w:r>
                      <w:r w:rsidR="0079583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دکتر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..</w:t>
                      </w:r>
                      <w:r w:rsidR="003C7FB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...............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.......................... </w:t>
                      </w:r>
                    </w:p>
                    <w:p w:rsidR="00864302" w:rsidRDefault="000260A5" w:rsidP="003C7FBF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از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نيمسال ........... سال تحصیلی ................. لغایت</w:t>
                      </w:r>
                    </w:p>
                    <w:p w:rsidR="00DD7558" w:rsidRDefault="00864302" w:rsidP="00FF2933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نیمسال ............. سال تحصيلي ...................</w:t>
                      </w:r>
                      <w:r w:rsidR="004F283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864302" w:rsidRPr="002F2095" w:rsidRDefault="004F283F" w:rsidP="000260A5">
                      <w:pPr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(</w:t>
                      </w:r>
                      <w:r w:rsidR="00B125A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8 نیمسال تحصیلی</w:t>
                      </w:r>
                      <w:r w:rsidR="00DD755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منتهی به درخواست</w:t>
                      </w:r>
                      <w:r w:rsidR="000260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ارتقاء مرتبه</w:t>
                      </w:r>
                      <w:r w:rsidR="00DD755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عضو هیأت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4302" w:rsidRPr="00345CE8" w:rsidRDefault="000260A5" w:rsidP="000260A5">
      <w:pPr>
        <w:tabs>
          <w:tab w:val="center" w:pos="7285"/>
          <w:tab w:val="right" w:pos="14570"/>
        </w:tabs>
        <w:rPr>
          <w:rtl/>
          <w:lang w:bidi="fa-IR"/>
        </w:rPr>
      </w:pPr>
      <w:r>
        <w:rPr>
          <w:rtl/>
          <w:lang w:bidi="fa-IR"/>
        </w:rPr>
        <w:tab/>
      </w:r>
      <w:r w:rsidR="002E5F24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10160</wp:posOffset>
                </wp:positionV>
                <wp:extent cx="1485900" cy="571500"/>
                <wp:effectExtent l="9525" t="10160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downArrowCallout">
                          <a:avLst>
                            <a:gd name="adj1" fmla="val 65000"/>
                            <a:gd name="adj2" fmla="val 65000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02" w:rsidRPr="002F2095" w:rsidRDefault="00864302" w:rsidP="0063307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كاربرگ شماره 2-2- </w:t>
                            </w:r>
                            <w:r w:rsidR="0063307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left:0;text-align:left;margin-left:621pt;margin-top:.8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" fillcolor="#767676">
                <v:fill opacity="26213f" o:opacity2="39322f" rotate="t" focus="50%" type="gradient"/>
                <v:textbox inset="0,0,0,0">
                  <w:txbxContent>
                    <w:p w:rsidR="00864302" w:rsidRPr="002F2095" w:rsidRDefault="00864302" w:rsidP="0063307C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كاربرگ شماره 2-2- </w:t>
                      </w:r>
                      <w:r w:rsidR="0063307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bidi="fa-IR"/>
        </w:rPr>
        <w:tab/>
      </w:r>
    </w:p>
    <w:p w:rsidR="00864302" w:rsidRPr="00345CE8" w:rsidRDefault="00864302" w:rsidP="00864302">
      <w:pPr>
        <w:jc w:val="center"/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tbl>
      <w:tblPr>
        <w:bidiVisual/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969"/>
        <w:gridCol w:w="1418"/>
        <w:gridCol w:w="1417"/>
        <w:gridCol w:w="1418"/>
        <w:gridCol w:w="1275"/>
        <w:gridCol w:w="1276"/>
        <w:gridCol w:w="1418"/>
        <w:gridCol w:w="1417"/>
        <w:gridCol w:w="1276"/>
      </w:tblGrid>
      <w:tr w:rsidR="004F283F" w:rsidRPr="00345CE8" w:rsidTr="00417DAA">
        <w:tc>
          <w:tcPr>
            <w:tcW w:w="652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69" w:type="dxa"/>
            <w:vAlign w:val="center"/>
          </w:tcPr>
          <w:p w:rsidR="004F283F" w:rsidRPr="00B719BF" w:rsidRDefault="004F283F" w:rsidP="00417DAA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 تحصیلی</w:t>
            </w:r>
          </w:p>
        </w:tc>
        <w:tc>
          <w:tcPr>
            <w:tcW w:w="1418" w:type="dxa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F283F" w:rsidRPr="00345CE8" w:rsidTr="00417DAA">
        <w:tc>
          <w:tcPr>
            <w:tcW w:w="652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69" w:type="dxa"/>
            <w:vAlign w:val="center"/>
          </w:tcPr>
          <w:p w:rsidR="004F283F" w:rsidRPr="00B719BF" w:rsidRDefault="004F283F" w:rsidP="00417DAA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 xml:space="preserve">میانگین ارزیابی </w:t>
            </w:r>
            <w:r w:rsidR="005E66B8">
              <w:rPr>
                <w:rFonts w:cs="B Mitra" w:hint="cs"/>
                <w:b/>
                <w:bCs/>
                <w:rtl/>
                <w:lang w:bidi="fa-IR"/>
              </w:rPr>
              <w:t xml:space="preserve">در </w:t>
            </w: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1418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1065"/>
        <w:bidiVisual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7"/>
      </w:tblGrid>
      <w:tr w:rsidR="001847B7" w:rsidRPr="00267217" w:rsidTr="001847B7">
        <w:trPr>
          <w:trHeight w:val="1515"/>
        </w:trPr>
        <w:tc>
          <w:tcPr>
            <w:tcW w:w="14927" w:type="dxa"/>
          </w:tcPr>
          <w:p w:rsidR="001847B7" w:rsidRPr="00267217" w:rsidRDefault="001847B7" w:rsidP="003811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مجموع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امتیازات ارزیابی ردیف دوم </w:t>
            </w:r>
          </w:p>
          <w:p w:rsidR="001847B7" w:rsidRPr="00267217" w:rsidRDefault="002E5F24" w:rsidP="001847B7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132080</wp:posOffset>
                      </wp:positionV>
                      <wp:extent cx="1828800" cy="0"/>
                      <wp:effectExtent l="9525" t="8255" r="9525" b="1079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0.4pt" to="222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"/>
                  </w:pict>
                </mc:Fallback>
              </mc:AlternateContent>
            </w:r>
            <w:r w:rsidR="001847B7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1847B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847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</w:t>
            </w:r>
            <w:r w:rsidR="001847B7"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كل دوره</w:t>
            </w:r>
            <w:r w:rsidR="001847B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1847B7" w:rsidRPr="00267217" w:rsidRDefault="001847B7" w:rsidP="00184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تعداد كل نيمسال هاي تحصيلي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مورد ارزیابی </w:t>
            </w:r>
            <w:r w:rsidRPr="001847B7">
              <w:rPr>
                <w:rFonts w:cs="B Mitra" w:hint="cs"/>
                <w:sz w:val="28"/>
                <w:szCs w:val="28"/>
                <w:rtl/>
                <w:lang w:bidi="fa-IR"/>
              </w:rPr>
              <w:t>×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1847B7" w:rsidRPr="00267217" w:rsidRDefault="001847B7" w:rsidP="00184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Fonts w:cs="B Mitra"/>
          <w:b/>
          <w:bCs/>
          <w:u w:val="single"/>
          <w:rtl/>
          <w:lang w:bidi="fa-IR"/>
        </w:rPr>
      </w:pPr>
    </w:p>
    <w:p w:rsidR="00864302" w:rsidRDefault="00864302" w:rsidP="004F283F">
      <w:pPr>
        <w:pStyle w:val="ListParagraph"/>
        <w:numPr>
          <w:ilvl w:val="0"/>
          <w:numId w:val="1"/>
        </w:numPr>
        <w:rPr>
          <w:rFonts w:cs="B Mitra"/>
          <w:b/>
          <w:bCs/>
          <w:lang w:bidi="fa-IR"/>
        </w:rPr>
      </w:pPr>
    </w:p>
    <w:p w:rsidR="00BF23BD" w:rsidRDefault="00864302" w:rsidP="00FC7988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</w:t>
      </w:r>
    </w:p>
    <w:p w:rsidR="001847B7" w:rsidRDefault="00864302" w:rsidP="00BF23BD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</w:t>
      </w:r>
      <w:r w:rsidR="00FC7988">
        <w:rPr>
          <w:rFonts w:cs="B Mitra" w:hint="cs"/>
          <w:rtl/>
          <w:lang w:bidi="fa-IR"/>
        </w:rPr>
        <w:t xml:space="preserve">*حداكثر امتياز این کاربرگ </w:t>
      </w:r>
      <w:r w:rsidR="00FC7988" w:rsidRPr="00FC7988">
        <w:rPr>
          <w:rFonts w:cs="B Titr" w:hint="cs"/>
          <w:b/>
          <w:bCs/>
          <w:rtl/>
          <w:lang w:bidi="fa-IR"/>
        </w:rPr>
        <w:t>5</w:t>
      </w:r>
      <w:r w:rsidR="00FC7988">
        <w:rPr>
          <w:rFonts w:cs="B Mitra" w:hint="cs"/>
          <w:rtl/>
          <w:lang w:bidi="fa-IR"/>
        </w:rPr>
        <w:t xml:space="preserve"> مي باشد.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</w:p>
    <w:p w:rsidR="00864302" w:rsidRPr="001E3091" w:rsidRDefault="00864302" w:rsidP="00BF23BD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rtl/>
          <w:lang w:bidi="fa-IR"/>
        </w:rPr>
        <w:t xml:space="preserve">     </w:t>
      </w:r>
      <w:r w:rsidRPr="001E3091">
        <w:rPr>
          <w:rFonts w:cs="B Mitra" w:hint="cs"/>
          <w:b/>
          <w:bCs/>
          <w:u w:val="single"/>
          <w:rtl/>
          <w:lang w:bidi="fa-IR"/>
        </w:rPr>
        <w:t xml:space="preserve">                 </w:t>
      </w:r>
    </w:p>
    <w:p w:rsidR="00864302" w:rsidRPr="001E3091" w:rsidRDefault="00864302" w:rsidP="00FE1210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rtl/>
          <w:lang w:bidi="fa-IR"/>
        </w:rPr>
        <w:t xml:space="preserve">                          </w:t>
      </w:r>
      <w:r w:rsidR="00883348">
        <w:rPr>
          <w:rFonts w:cs="B Mitra" w:hint="cs"/>
          <w:b/>
          <w:bCs/>
          <w:rtl/>
          <w:lang w:bidi="fa-IR"/>
        </w:rPr>
        <w:t xml:space="preserve"> </w:t>
      </w:r>
      <w:r w:rsidR="00F31C7D">
        <w:rPr>
          <w:rFonts w:cs="B Mitra" w:hint="cs"/>
          <w:b/>
          <w:bCs/>
          <w:rtl/>
          <w:lang w:bidi="fa-IR"/>
        </w:rPr>
        <w:t>مهر و</w:t>
      </w:r>
      <w:r w:rsidR="00E7023E">
        <w:rPr>
          <w:rFonts w:cs="B Mitra" w:hint="cs"/>
          <w:b/>
          <w:bCs/>
          <w:rtl/>
          <w:lang w:bidi="fa-IR"/>
        </w:rPr>
        <w:t xml:space="preserve"> </w:t>
      </w:r>
      <w:r w:rsidR="00F31C7D">
        <w:rPr>
          <w:rFonts w:cs="B Mitra" w:hint="cs"/>
          <w:b/>
          <w:bCs/>
          <w:rtl/>
          <w:lang w:bidi="fa-IR"/>
        </w:rPr>
        <w:t>امضاء</w:t>
      </w:r>
      <w:r w:rsidR="00883348">
        <w:rPr>
          <w:rFonts w:cs="B Mitra" w:hint="cs"/>
          <w:b/>
          <w:bCs/>
          <w:rtl/>
          <w:lang w:bidi="fa-IR"/>
        </w:rPr>
        <w:t xml:space="preserve">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</w:t>
      </w:r>
      <w:r w:rsidR="00FE1210">
        <w:rPr>
          <w:rFonts w:cs="B Mitra" w:hint="cs"/>
          <w:b/>
          <w:bCs/>
          <w:rtl/>
          <w:lang w:bidi="fa-IR"/>
        </w:rPr>
        <w:t xml:space="preserve">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مهر و امضاء                    </w:t>
      </w:r>
    </w:p>
    <w:p w:rsidR="00864302" w:rsidRPr="001E3091" w:rsidRDefault="00864302" w:rsidP="00E7023E"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883348">
        <w:rPr>
          <w:rFonts w:cs="B Mitra" w:hint="cs"/>
          <w:b/>
          <w:bCs/>
          <w:rtl/>
          <w:lang w:bidi="fa-IR"/>
        </w:rPr>
        <w:t xml:space="preserve">        </w:t>
      </w:r>
      <w:r w:rsidR="00F31C7D">
        <w:rPr>
          <w:rFonts w:cs="B Mitra" w:hint="cs"/>
          <w:b/>
          <w:bCs/>
          <w:rtl/>
          <w:lang w:bidi="fa-IR"/>
        </w:rPr>
        <w:t>دبیر کمیته منتخب دانشکده</w:t>
      </w:r>
      <w:r w:rsidR="00883348">
        <w:rPr>
          <w:rFonts w:cs="B Mitra" w:hint="cs"/>
          <w:b/>
          <w:bCs/>
          <w:rtl/>
          <w:lang w:bidi="fa-IR"/>
        </w:rPr>
        <w:t xml:space="preserve">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</w:t>
      </w:r>
      <w:r w:rsidR="0081369F">
        <w:rPr>
          <w:rFonts w:cs="B Mitra" w:hint="cs"/>
          <w:b/>
          <w:bCs/>
          <w:rtl/>
          <w:lang w:bidi="fa-IR"/>
        </w:rPr>
        <w:t xml:space="preserve">      </w:t>
      </w:r>
      <w:r w:rsidR="00DF417D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A7479E">
        <w:rPr>
          <w:rFonts w:cs="B Mitra" w:hint="cs"/>
          <w:b/>
          <w:bCs/>
          <w:rtl/>
          <w:lang w:bidi="fa-IR"/>
        </w:rPr>
        <w:t xml:space="preserve">مدیر </w:t>
      </w:r>
      <w:r w:rsidRPr="001E3091">
        <w:rPr>
          <w:rFonts w:cs="B Mitra" w:hint="cs"/>
          <w:b/>
          <w:bCs/>
          <w:rtl/>
          <w:lang w:bidi="fa-IR"/>
        </w:rPr>
        <w:t>برنامه</w:t>
      </w:r>
      <w:r w:rsidR="00E7023E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>ریزی و ارزیابی آموزشی دانشگاه</w:t>
      </w:r>
    </w:p>
    <w:p w:rsidR="0002137A" w:rsidRDefault="0002137A"/>
    <w:sectPr w:rsidR="0002137A" w:rsidSect="002F3CC0">
      <w:headerReference w:type="default" r:id="rId8"/>
      <w:pgSz w:w="16838" w:h="11906" w:orient="landscape"/>
      <w:pgMar w:top="737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03" w:rsidRDefault="00C00A03" w:rsidP="00F702AA">
      <w:r>
        <w:separator/>
      </w:r>
    </w:p>
  </w:endnote>
  <w:endnote w:type="continuationSeparator" w:id="0">
    <w:p w:rsidR="00C00A03" w:rsidRDefault="00C00A03" w:rsidP="00F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03" w:rsidRDefault="00C00A03" w:rsidP="00F702AA">
      <w:r>
        <w:separator/>
      </w:r>
    </w:p>
  </w:footnote>
  <w:footnote w:type="continuationSeparator" w:id="0">
    <w:p w:rsidR="00C00A03" w:rsidRDefault="00C00A03" w:rsidP="00F7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C1" w:rsidRDefault="002E5F24">
    <w:pPr>
      <w:pStyle w:val="Head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-439420</wp:posOffset>
          </wp:positionV>
          <wp:extent cx="8001000" cy="7048500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6" r="9378" b="24733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704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-12065</wp:posOffset>
          </wp:positionV>
          <wp:extent cx="971550" cy="728345"/>
          <wp:effectExtent l="0" t="0" r="0" b="0"/>
          <wp:wrapNone/>
          <wp:docPr id="1" name="Picture 1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3A9"/>
    <w:multiLevelType w:val="hybridMultilevel"/>
    <w:tmpl w:val="0D1A0A7E"/>
    <w:lvl w:ilvl="0" w:tplc="ADAAE288">
      <w:numFmt w:val="bullet"/>
      <w:lvlText w:val=""/>
      <w:lvlJc w:val="left"/>
      <w:pPr>
        <w:ind w:left="360" w:hanging="360"/>
      </w:pPr>
      <w:rPr>
        <w:rFonts w:ascii="Symbol" w:eastAsia="Times New Roman" w:hAnsi="Symbol" w:cs="B Mitra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02"/>
    <w:rsid w:val="0002137A"/>
    <w:rsid w:val="00022DCE"/>
    <w:rsid w:val="000260A5"/>
    <w:rsid w:val="000B56D8"/>
    <w:rsid w:val="000D5590"/>
    <w:rsid w:val="001565CC"/>
    <w:rsid w:val="00172ABC"/>
    <w:rsid w:val="001847B7"/>
    <w:rsid w:val="00196F96"/>
    <w:rsid w:val="001E3091"/>
    <w:rsid w:val="00216A87"/>
    <w:rsid w:val="0023418B"/>
    <w:rsid w:val="002341F6"/>
    <w:rsid w:val="002E5F24"/>
    <w:rsid w:val="00335F0F"/>
    <w:rsid w:val="003811A6"/>
    <w:rsid w:val="003C234A"/>
    <w:rsid w:val="003C7FBF"/>
    <w:rsid w:val="004116B3"/>
    <w:rsid w:val="00417DAA"/>
    <w:rsid w:val="00442723"/>
    <w:rsid w:val="0045425C"/>
    <w:rsid w:val="004F283F"/>
    <w:rsid w:val="00531ACE"/>
    <w:rsid w:val="0055386F"/>
    <w:rsid w:val="005575C8"/>
    <w:rsid w:val="005D7090"/>
    <w:rsid w:val="005E66B8"/>
    <w:rsid w:val="005F2687"/>
    <w:rsid w:val="005F75E7"/>
    <w:rsid w:val="006142D5"/>
    <w:rsid w:val="0063307C"/>
    <w:rsid w:val="0064126D"/>
    <w:rsid w:val="00792AC2"/>
    <w:rsid w:val="00795835"/>
    <w:rsid w:val="007C3BBB"/>
    <w:rsid w:val="00806516"/>
    <w:rsid w:val="0081369F"/>
    <w:rsid w:val="0081711E"/>
    <w:rsid w:val="00864302"/>
    <w:rsid w:val="008719C0"/>
    <w:rsid w:val="00883348"/>
    <w:rsid w:val="008A559E"/>
    <w:rsid w:val="008C280F"/>
    <w:rsid w:val="008E5D43"/>
    <w:rsid w:val="009D6808"/>
    <w:rsid w:val="009E130F"/>
    <w:rsid w:val="00A427A9"/>
    <w:rsid w:val="00A4367D"/>
    <w:rsid w:val="00A7479E"/>
    <w:rsid w:val="00AA02E4"/>
    <w:rsid w:val="00B125AD"/>
    <w:rsid w:val="00B460A8"/>
    <w:rsid w:val="00B661CB"/>
    <w:rsid w:val="00B66E96"/>
    <w:rsid w:val="00BF23BD"/>
    <w:rsid w:val="00BF38A6"/>
    <w:rsid w:val="00C00A03"/>
    <w:rsid w:val="00C86CA0"/>
    <w:rsid w:val="00D1056C"/>
    <w:rsid w:val="00DD7558"/>
    <w:rsid w:val="00DF417D"/>
    <w:rsid w:val="00E7023E"/>
    <w:rsid w:val="00F31C7D"/>
    <w:rsid w:val="00F4319E"/>
    <w:rsid w:val="00F702AA"/>
    <w:rsid w:val="00FA0CCA"/>
    <w:rsid w:val="00FC7988"/>
    <w:rsid w:val="00FE1210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mohammad.co</dc:creator>
  <cp:lastModifiedBy>Admin</cp:lastModifiedBy>
  <cp:revision>2</cp:revision>
  <cp:lastPrinted>2016-12-25T07:47:00Z</cp:lastPrinted>
  <dcterms:created xsi:type="dcterms:W3CDTF">2023-05-17T07:53:00Z</dcterms:created>
  <dcterms:modified xsi:type="dcterms:W3CDTF">2023-05-17T07:53:00Z</dcterms:modified>
</cp:coreProperties>
</file>